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54C" w:rsidRDefault="00A1554C" w:rsidP="00597743">
      <w:pPr>
        <w:pStyle w:val="berschrift2"/>
        <w:spacing w:before="120"/>
        <w:jc w:val="both"/>
        <w:rPr>
          <w:rStyle w:val="berschrift2Zchn"/>
        </w:rPr>
      </w:pPr>
    </w:p>
    <w:p w:rsidR="007370C3" w:rsidRPr="007370C3" w:rsidRDefault="007370C3" w:rsidP="00597743">
      <w:pPr>
        <w:pStyle w:val="berschrift2"/>
        <w:spacing w:before="120"/>
        <w:jc w:val="both"/>
        <w:rPr>
          <w:b w:val="0"/>
          <w:bCs w:val="0"/>
        </w:rPr>
      </w:pPr>
      <w:r>
        <w:rPr>
          <w:rStyle w:val="berschrift2Zchn"/>
        </w:rPr>
        <w:t>Projektbezeichnung (Titel): _____________________________________________________________</w:t>
      </w:r>
    </w:p>
    <w:p w:rsidR="007370C3" w:rsidRPr="007370C3" w:rsidRDefault="007370C3" w:rsidP="00597743">
      <w:pPr>
        <w:pStyle w:val="berschrift2"/>
        <w:spacing w:before="120"/>
        <w:jc w:val="both"/>
        <w:rPr>
          <w:b w:val="0"/>
          <w:bCs w:val="0"/>
        </w:rPr>
      </w:pPr>
      <w:r>
        <w:rPr>
          <w:rStyle w:val="berschrift2Zchn"/>
        </w:rPr>
        <w:t>Projektträger (Verein/Dachverband):__________________________________________________</w:t>
      </w:r>
    </w:p>
    <w:p w:rsidR="00411AED" w:rsidRDefault="00411AED" w:rsidP="00411AED">
      <w:pPr>
        <w:pStyle w:val="berschrift2"/>
        <w:spacing w:before="120"/>
        <w:rPr>
          <w:rStyle w:val="berschrift2Zchn"/>
        </w:rPr>
      </w:pPr>
    </w:p>
    <w:p w:rsidR="007778F5" w:rsidRDefault="007778F5" w:rsidP="007778F5">
      <w:pPr>
        <w:pStyle w:val="berschrift2"/>
        <w:spacing w:before="240"/>
      </w:pPr>
      <w:r>
        <w:rPr>
          <w:rStyle w:val="berschrift2Zchn"/>
        </w:rPr>
        <w:t>1</w:t>
      </w:r>
      <w:r w:rsidRPr="00A36FE1">
        <w:rPr>
          <w:rStyle w:val="berschrift2Zchn"/>
        </w:rPr>
        <w:t xml:space="preserve">. </w:t>
      </w:r>
      <w:r>
        <w:rPr>
          <w:rStyle w:val="berschrift2Zchn"/>
        </w:rPr>
        <w:t>Angaben z</w:t>
      </w:r>
      <w:r w:rsidR="004E17A5">
        <w:rPr>
          <w:rStyle w:val="berschrift2Zchn"/>
        </w:rPr>
        <w:t>um Projekt (</w:t>
      </w:r>
      <w:r w:rsidR="0025202A">
        <w:rPr>
          <w:rStyle w:val="berschrift2Zchn"/>
        </w:rPr>
        <w:t xml:space="preserve">in </w:t>
      </w:r>
      <w:r w:rsidR="004E17A5">
        <w:rPr>
          <w:rStyle w:val="berschrift2Zchn"/>
        </w:rPr>
        <w:t>Stichworte</w:t>
      </w:r>
      <w:r w:rsidR="0025202A">
        <w:rPr>
          <w:rStyle w:val="berschrift2Zchn"/>
        </w:rPr>
        <w:t>n</w:t>
      </w:r>
      <w:r w:rsidR="004E17A5">
        <w:rPr>
          <w:rStyle w:val="berschrift2Zchn"/>
        </w:rPr>
        <w:t>, ausführlich</w:t>
      </w:r>
      <w:r>
        <w:rPr>
          <w:rStyle w:val="berschrift2Zchn"/>
        </w:rPr>
        <w:t xml:space="preserve"> im Anhang)</w:t>
      </w:r>
      <w:r>
        <w:t xml:space="preserve"> </w:t>
      </w:r>
    </w:p>
    <w:p w:rsidR="004E17A5" w:rsidRDefault="004E17A5" w:rsidP="007778F5">
      <w:pPr>
        <w:spacing w:before="120"/>
        <w:jc w:val="both"/>
      </w:pPr>
    </w:p>
    <w:p w:rsidR="007778F5" w:rsidRDefault="007778F5" w:rsidP="007778F5">
      <w:pPr>
        <w:spacing w:before="120"/>
        <w:jc w:val="both"/>
      </w:pPr>
      <w:r>
        <w:t>Projektziele (geplante Wirkung der Maßnahmen): _______________________________________</w:t>
      </w:r>
      <w:r w:rsidR="00F609C1">
        <w:t>__</w:t>
      </w:r>
    </w:p>
    <w:p w:rsidR="007778F5" w:rsidRDefault="007778F5" w:rsidP="007778F5">
      <w:pPr>
        <w:spacing w:before="120"/>
        <w:jc w:val="both"/>
      </w:pPr>
      <w:r>
        <w:t>________________________________________________________________________________</w:t>
      </w:r>
      <w:r w:rsidR="00F609C1">
        <w:t>__</w:t>
      </w:r>
    </w:p>
    <w:p w:rsidR="007778F5" w:rsidRDefault="007778F5" w:rsidP="007778F5">
      <w:pPr>
        <w:spacing w:before="120"/>
        <w:jc w:val="both"/>
      </w:pPr>
      <w:r>
        <w:t>Geplante Maßnahmen: ____________________________________________________________</w:t>
      </w:r>
      <w:r w:rsidR="00F609C1">
        <w:t>__</w:t>
      </w:r>
    </w:p>
    <w:p w:rsidR="007778F5" w:rsidRDefault="007778F5" w:rsidP="007778F5">
      <w:pPr>
        <w:spacing w:before="120"/>
        <w:jc w:val="both"/>
      </w:pPr>
      <w:r>
        <w:t>____________________________________________________________________________</w:t>
      </w:r>
      <w:r w:rsidR="00F609C1">
        <w:t>____</w:t>
      </w:r>
    </w:p>
    <w:p w:rsidR="007778F5" w:rsidRDefault="007778F5" w:rsidP="007778F5">
      <w:pPr>
        <w:spacing w:before="120"/>
        <w:jc w:val="both"/>
      </w:pPr>
      <w:r>
        <w:t>Notwendigkeit (Begründung der Projektziele): _________________________________________</w:t>
      </w:r>
      <w:r w:rsidR="00F609C1">
        <w:t>___</w:t>
      </w:r>
    </w:p>
    <w:p w:rsidR="007778F5" w:rsidRDefault="007778F5" w:rsidP="007778F5">
      <w:pPr>
        <w:spacing w:before="120"/>
        <w:jc w:val="both"/>
      </w:pPr>
      <w:r>
        <w:t>____________________________________________________________________________</w:t>
      </w:r>
      <w:r w:rsidR="00F609C1">
        <w:t>____</w:t>
      </w:r>
    </w:p>
    <w:p w:rsidR="004E17A5" w:rsidRDefault="004E17A5" w:rsidP="007778F5">
      <w:pPr>
        <w:spacing w:before="120"/>
        <w:jc w:val="both"/>
      </w:pPr>
    </w:p>
    <w:p w:rsidR="007778F5" w:rsidRDefault="007778F5" w:rsidP="007778F5">
      <w:pPr>
        <w:spacing w:before="120"/>
        <w:jc w:val="both"/>
      </w:pPr>
      <w:r>
        <w:t>Geplantes Projektbudget:    __________ EUR</w:t>
      </w:r>
    </w:p>
    <w:p w:rsidR="007778F5" w:rsidRDefault="007778F5" w:rsidP="007778F5">
      <w:pPr>
        <w:spacing w:before="120"/>
        <w:jc w:val="both"/>
      </w:pPr>
      <w:r>
        <w:t xml:space="preserve">                                    davon     __________ EUR finanziert durch ____________________________</w:t>
      </w:r>
    </w:p>
    <w:p w:rsidR="007778F5" w:rsidRDefault="007778F5" w:rsidP="007778F5">
      <w:pPr>
        <w:spacing w:before="120"/>
        <w:jc w:val="both"/>
      </w:pPr>
      <w:r>
        <w:t xml:space="preserve">                                    davon     __________ EUR finanziert durch ____________________________</w:t>
      </w:r>
    </w:p>
    <w:p w:rsidR="007778F5" w:rsidRDefault="007778F5" w:rsidP="007778F5">
      <w:pPr>
        <w:spacing w:before="120"/>
        <w:jc w:val="both"/>
      </w:pPr>
      <w:r>
        <w:t>Restl. Finanzierungsbedarf:  __________ EUR</w:t>
      </w:r>
    </w:p>
    <w:p w:rsidR="004E17A5" w:rsidRPr="008E1878" w:rsidRDefault="008E1878" w:rsidP="004E17A5">
      <w:pPr>
        <w:spacing w:before="120"/>
        <w:jc w:val="both"/>
        <w:rPr>
          <w:u w:val="single"/>
        </w:rPr>
      </w:pPr>
      <w:r>
        <w:t xml:space="preserve">Budget pro Kind: </w:t>
      </w:r>
      <w:r w:rsidRPr="008E1878">
        <w:t xml:space="preserve"> </w:t>
      </w:r>
      <w:r w:rsidRPr="008E1878">
        <w:tab/>
      </w:r>
      <w:r>
        <w:t xml:space="preserve">        </w:t>
      </w:r>
      <w:r>
        <w:rPr>
          <w:u w:val="single"/>
        </w:rPr>
        <w:tab/>
      </w:r>
      <w:r>
        <w:rPr>
          <w:u w:val="single"/>
        </w:rPr>
        <w:tab/>
        <w:t xml:space="preserve">  </w:t>
      </w:r>
      <w:r w:rsidRPr="008E1878">
        <w:t xml:space="preserve">EUR    </w:t>
      </w:r>
      <w:r>
        <w:rPr>
          <w:u w:val="single"/>
        </w:rPr>
        <w:t xml:space="preserve">          </w:t>
      </w:r>
    </w:p>
    <w:p w:rsidR="008E1878" w:rsidRDefault="008E1878" w:rsidP="004E17A5">
      <w:pPr>
        <w:spacing w:before="120"/>
        <w:jc w:val="both"/>
      </w:pPr>
    </w:p>
    <w:p w:rsidR="004E17A5" w:rsidRDefault="004E17A5" w:rsidP="004E17A5">
      <w:pPr>
        <w:spacing w:before="120"/>
        <w:jc w:val="both"/>
      </w:pPr>
      <w:r>
        <w:t>Geplanter Termin für den Beginn der ersten Maßnahme: ____________________________________</w:t>
      </w:r>
    </w:p>
    <w:p w:rsidR="004E17A5" w:rsidRDefault="004E17A5" w:rsidP="004E17A5">
      <w:pPr>
        <w:spacing w:before="120"/>
        <w:jc w:val="both"/>
      </w:pPr>
      <w:r>
        <w:t>Geplanter Termin für die Fertigstellung der letzten Maßnahme: _____________________________</w:t>
      </w:r>
    </w:p>
    <w:p w:rsidR="00C94F67" w:rsidRDefault="00C94F67" w:rsidP="00411AED">
      <w:pPr>
        <w:pStyle w:val="berschrift2"/>
        <w:spacing w:before="0"/>
        <w:rPr>
          <w:rStyle w:val="berschrift2Zchn"/>
        </w:rPr>
      </w:pPr>
    </w:p>
    <w:p w:rsidR="00C94F67" w:rsidRPr="00C94F67" w:rsidRDefault="00C94F67" w:rsidP="00C94F67"/>
    <w:p w:rsidR="00C94F67" w:rsidRDefault="00C94F67" w:rsidP="00411AED">
      <w:pPr>
        <w:pStyle w:val="berschrift2"/>
        <w:spacing w:before="0"/>
        <w:rPr>
          <w:rStyle w:val="berschrift2Zchn"/>
        </w:rPr>
      </w:pPr>
    </w:p>
    <w:p w:rsidR="00C94F67" w:rsidRPr="00C94F67" w:rsidRDefault="00C94F67" w:rsidP="00C94F67"/>
    <w:p w:rsidR="00411AED" w:rsidRDefault="007778F5" w:rsidP="00411AED">
      <w:pPr>
        <w:pStyle w:val="berschrift2"/>
        <w:spacing w:before="0"/>
        <w:rPr>
          <w:rStyle w:val="berschrift2Zchn"/>
        </w:rPr>
      </w:pPr>
      <w:r>
        <w:rPr>
          <w:rStyle w:val="berschrift2Zchn"/>
        </w:rPr>
        <w:lastRenderedPageBreak/>
        <w:t>2</w:t>
      </w:r>
      <w:r w:rsidR="00DA28D7" w:rsidRPr="00A36FE1">
        <w:rPr>
          <w:rStyle w:val="berschrift2Zchn"/>
        </w:rPr>
        <w:t xml:space="preserve">. </w:t>
      </w:r>
      <w:r w:rsidR="007370C3">
        <w:rPr>
          <w:rStyle w:val="berschrift2Zchn"/>
        </w:rPr>
        <w:t xml:space="preserve">Projektverantwortlicher Ansprechpartner </w:t>
      </w:r>
    </w:p>
    <w:p w:rsidR="00411AED" w:rsidRPr="00411AED" w:rsidRDefault="00411AED" w:rsidP="00411AED">
      <w:pPr>
        <w:rPr>
          <w:sz w:val="12"/>
          <w:szCs w:val="12"/>
        </w:rPr>
      </w:pPr>
    </w:p>
    <w:p w:rsidR="00E91D43" w:rsidRDefault="004E1E5E" w:rsidP="007310C7">
      <w:pPr>
        <w:spacing w:before="120"/>
        <w:jc w:val="both"/>
      </w:pPr>
      <w:r>
        <w:t>Vor- und Zuname</w:t>
      </w:r>
      <w:r w:rsidR="00E91D43">
        <w:t>: ___________________________________________________________________</w:t>
      </w:r>
    </w:p>
    <w:p w:rsidR="00E91D43" w:rsidRDefault="004E1E5E" w:rsidP="007310C7">
      <w:pPr>
        <w:spacing w:before="120"/>
        <w:jc w:val="both"/>
      </w:pPr>
      <w:r>
        <w:t xml:space="preserve">Einrichtung / </w:t>
      </w:r>
      <w:r w:rsidR="00E91D43">
        <w:t>Verein / Organisation: ____________</w:t>
      </w:r>
      <w:r>
        <w:t>____________________</w:t>
      </w:r>
      <w:r w:rsidR="00E91D43">
        <w:t>____________________</w:t>
      </w:r>
    </w:p>
    <w:p w:rsidR="00E91D43" w:rsidRDefault="00E91D43" w:rsidP="007310C7">
      <w:pPr>
        <w:spacing w:before="120"/>
        <w:jc w:val="both"/>
      </w:pPr>
      <w:r>
        <w:t xml:space="preserve">Strasse </w:t>
      </w:r>
      <w:r w:rsidR="004E1E5E">
        <w:t>und</w:t>
      </w:r>
      <w:r>
        <w:t xml:space="preserve"> Hausnummer</w:t>
      </w:r>
      <w:r w:rsidR="004E1E5E">
        <w:t>: __________________</w:t>
      </w:r>
      <w:r>
        <w:t>_________________________________________</w:t>
      </w:r>
    </w:p>
    <w:p w:rsidR="00E91D43" w:rsidRDefault="004E1E5E" w:rsidP="007310C7">
      <w:pPr>
        <w:spacing w:before="120"/>
        <w:jc w:val="both"/>
      </w:pPr>
      <w:r>
        <w:t>PLZ und</w:t>
      </w:r>
      <w:r w:rsidR="00E91D43">
        <w:t xml:space="preserve"> Ort: ________</w:t>
      </w:r>
      <w:r>
        <w:t>____________ _________________</w:t>
      </w:r>
      <w:r w:rsidR="00E91D43">
        <w:t>__________________________________</w:t>
      </w:r>
    </w:p>
    <w:p w:rsidR="00E91D43" w:rsidRDefault="00E91D43" w:rsidP="007310C7">
      <w:pPr>
        <w:spacing w:before="120"/>
        <w:jc w:val="both"/>
      </w:pPr>
      <w:r>
        <w:t>Telefonnummer(n): __________________________________________________________________</w:t>
      </w:r>
    </w:p>
    <w:p w:rsidR="00E91D43" w:rsidRDefault="00E91D43" w:rsidP="007310C7">
      <w:pPr>
        <w:spacing w:before="120"/>
        <w:jc w:val="both"/>
      </w:pPr>
      <w:r>
        <w:t>E-Mail-Adresse: _____________________________________________________________________</w:t>
      </w:r>
    </w:p>
    <w:p w:rsidR="00411AED" w:rsidRDefault="00411AED" w:rsidP="00DA28D7">
      <w:pPr>
        <w:pStyle w:val="berschrift2"/>
        <w:spacing w:before="120"/>
        <w:rPr>
          <w:rStyle w:val="berschrift2Zchn"/>
        </w:rPr>
      </w:pPr>
    </w:p>
    <w:p w:rsidR="00DA28D7" w:rsidRDefault="00411AED" w:rsidP="00411AED">
      <w:pPr>
        <w:pStyle w:val="berschrift2"/>
        <w:spacing w:before="0"/>
      </w:pPr>
      <w:r>
        <w:rPr>
          <w:rStyle w:val="berschrift2Zchn"/>
        </w:rPr>
        <w:t>3</w:t>
      </w:r>
      <w:r w:rsidR="00DA28D7" w:rsidRPr="00A36FE1">
        <w:rPr>
          <w:rStyle w:val="berschrift2Zchn"/>
        </w:rPr>
        <w:t xml:space="preserve">. </w:t>
      </w:r>
      <w:r w:rsidR="00027D09">
        <w:rPr>
          <w:rStyle w:val="berschrift2Zchn"/>
        </w:rPr>
        <w:t>Trägerorganisation</w:t>
      </w:r>
      <w:r w:rsidR="00DA28D7">
        <w:t xml:space="preserve"> </w:t>
      </w:r>
    </w:p>
    <w:p w:rsidR="00411AED" w:rsidRPr="00411AED" w:rsidRDefault="00411AED" w:rsidP="007310C7">
      <w:pPr>
        <w:spacing w:before="120"/>
        <w:jc w:val="both"/>
        <w:rPr>
          <w:sz w:val="12"/>
          <w:szCs w:val="12"/>
        </w:rPr>
      </w:pPr>
    </w:p>
    <w:p w:rsidR="00E91D43" w:rsidRDefault="00E91D43" w:rsidP="007310C7">
      <w:pPr>
        <w:spacing w:before="120"/>
        <w:jc w:val="both"/>
      </w:pPr>
      <w:r>
        <w:t>Name: ____________________________________________________________________________</w:t>
      </w:r>
      <w:r w:rsidR="00F609C1">
        <w:t>_</w:t>
      </w:r>
      <w:r w:rsidR="00A71A99">
        <w:t>_____</w:t>
      </w:r>
    </w:p>
    <w:p w:rsidR="00E91D43" w:rsidRDefault="00E91D43" w:rsidP="007310C7">
      <w:pPr>
        <w:spacing w:before="120"/>
        <w:jc w:val="both"/>
      </w:pPr>
      <w:r>
        <w:t>Website: _____________________________________________________________________</w:t>
      </w:r>
      <w:r w:rsidR="00F609C1">
        <w:t>___</w:t>
      </w:r>
      <w:r w:rsidR="00A71A99">
        <w:t>__</w:t>
      </w:r>
    </w:p>
    <w:p w:rsidR="004E1E5E" w:rsidRDefault="004E1E5E" w:rsidP="004E1E5E">
      <w:pPr>
        <w:spacing w:before="120"/>
        <w:jc w:val="both"/>
      </w:pPr>
      <w:r>
        <w:t>Strasse und Hausnummer: ___________________________________________________________</w:t>
      </w:r>
      <w:r w:rsidR="00A71A99">
        <w:t>_</w:t>
      </w:r>
    </w:p>
    <w:p w:rsidR="004E1E5E" w:rsidRDefault="004E1E5E" w:rsidP="004E1E5E">
      <w:pPr>
        <w:spacing w:before="120"/>
        <w:jc w:val="both"/>
      </w:pPr>
      <w:r>
        <w:t>PLZ und Ort: ____________________ ___________________________________________________</w:t>
      </w:r>
    </w:p>
    <w:p w:rsidR="00A71A99" w:rsidRDefault="00A71A99" w:rsidP="007310C7">
      <w:pPr>
        <w:spacing w:before="120"/>
        <w:jc w:val="both"/>
      </w:pPr>
      <w:r>
        <w:t>Kontoverbindung: ___________________________________________________________________</w:t>
      </w:r>
    </w:p>
    <w:p w:rsidR="00E91D43" w:rsidRDefault="00A71A99" w:rsidP="007310C7">
      <w:pPr>
        <w:spacing w:before="120"/>
        <w:jc w:val="both"/>
      </w:pPr>
      <w:r>
        <w:t xml:space="preserve"> </w:t>
      </w:r>
      <w:r w:rsidR="00E91D43">
        <w:t>Ggf. Dachverband: __________________________________________________________________</w:t>
      </w:r>
    </w:p>
    <w:p w:rsidR="00411AED" w:rsidRDefault="00411AED" w:rsidP="003559E3">
      <w:pPr>
        <w:pStyle w:val="berschrift2"/>
        <w:spacing w:before="240"/>
        <w:rPr>
          <w:rStyle w:val="berschrift2Zchn"/>
        </w:rPr>
      </w:pPr>
    </w:p>
    <w:p w:rsidR="004E1E5E" w:rsidRPr="007778F5" w:rsidRDefault="00411AED" w:rsidP="00411AED">
      <w:pPr>
        <w:pStyle w:val="berschrift2"/>
        <w:spacing w:before="0"/>
      </w:pPr>
      <w:r>
        <w:rPr>
          <w:rStyle w:val="berschrift2Zchn"/>
        </w:rPr>
        <w:t>4</w:t>
      </w:r>
      <w:r w:rsidR="004E1E5E" w:rsidRPr="00A36FE1">
        <w:rPr>
          <w:rStyle w:val="berschrift2Zchn"/>
        </w:rPr>
        <w:t xml:space="preserve">. </w:t>
      </w:r>
      <w:r w:rsidR="00027D09">
        <w:rPr>
          <w:rStyle w:val="berschrift2Zchn"/>
        </w:rPr>
        <w:t>Ansprechpartner der Trägerorga</w:t>
      </w:r>
      <w:r w:rsidR="00F04F55">
        <w:rPr>
          <w:rStyle w:val="berschrift2Zchn"/>
        </w:rPr>
        <w:t>nisation</w:t>
      </w:r>
    </w:p>
    <w:p w:rsidR="00411AED" w:rsidRPr="00411AED" w:rsidRDefault="00411AED" w:rsidP="004E1E5E">
      <w:pPr>
        <w:spacing w:before="120"/>
        <w:jc w:val="both"/>
        <w:rPr>
          <w:sz w:val="12"/>
          <w:szCs w:val="12"/>
        </w:rPr>
      </w:pPr>
    </w:p>
    <w:p w:rsidR="004E1E5E" w:rsidRDefault="004E1E5E" w:rsidP="004E1E5E">
      <w:pPr>
        <w:spacing w:before="120"/>
        <w:jc w:val="both"/>
      </w:pPr>
      <w:r>
        <w:t>Vor- und Zuname: ___________________________________________________________________</w:t>
      </w:r>
    </w:p>
    <w:p w:rsidR="004E1E5E" w:rsidRDefault="004E1E5E" w:rsidP="004E1E5E">
      <w:pPr>
        <w:spacing w:before="120"/>
        <w:jc w:val="both"/>
      </w:pPr>
      <w:r>
        <w:t>Strasse und Hausnummer: ___________________________________________________________</w:t>
      </w:r>
      <w:r w:rsidR="00A71A99">
        <w:t>_</w:t>
      </w:r>
    </w:p>
    <w:p w:rsidR="004E1E5E" w:rsidRDefault="004E1E5E" w:rsidP="004E1E5E">
      <w:pPr>
        <w:spacing w:before="120"/>
        <w:jc w:val="both"/>
      </w:pPr>
      <w:r>
        <w:t>PLZ und Ort: ____________________ ___________________________________________________</w:t>
      </w:r>
    </w:p>
    <w:p w:rsidR="004E1E5E" w:rsidRDefault="004E1E5E" w:rsidP="004E1E5E">
      <w:pPr>
        <w:spacing w:before="120"/>
        <w:jc w:val="both"/>
      </w:pPr>
      <w:r>
        <w:t>Telefonnummer(n): __________________________________________________________________</w:t>
      </w:r>
    </w:p>
    <w:p w:rsidR="004E1E5E" w:rsidRDefault="004E1E5E" w:rsidP="004E1E5E">
      <w:pPr>
        <w:spacing w:before="120"/>
        <w:jc w:val="both"/>
      </w:pPr>
      <w:r>
        <w:t>E-Mail-Adresse: _____________________________________________________________________</w:t>
      </w:r>
    </w:p>
    <w:p w:rsidR="00DA28D7" w:rsidRPr="003559E3" w:rsidRDefault="00DA28D7" w:rsidP="00411AED">
      <w:pPr>
        <w:pStyle w:val="berschrift2"/>
        <w:spacing w:before="0"/>
        <w:rPr>
          <w:rStyle w:val="berschrift2Zchn"/>
        </w:rPr>
      </w:pPr>
      <w:r>
        <w:rPr>
          <w:rStyle w:val="berschrift2Zchn"/>
        </w:rPr>
        <w:lastRenderedPageBreak/>
        <w:t>5</w:t>
      </w:r>
      <w:r w:rsidRPr="0097235A">
        <w:rPr>
          <w:rStyle w:val="berschrift2Zchn"/>
        </w:rPr>
        <w:t xml:space="preserve">. </w:t>
      </w:r>
      <w:r w:rsidR="0040093A">
        <w:rPr>
          <w:rStyle w:val="berschrift2Zchn"/>
        </w:rPr>
        <w:t>Einverständniserklärung</w:t>
      </w:r>
      <w:r w:rsidRPr="003559E3">
        <w:rPr>
          <w:rStyle w:val="berschrift2Zchn"/>
        </w:rPr>
        <w:t xml:space="preserve"> </w:t>
      </w:r>
    </w:p>
    <w:p w:rsidR="004369BC" w:rsidRDefault="00B250AC" w:rsidP="004369BC">
      <w:pPr>
        <w:spacing w:before="120"/>
        <w:rPr>
          <w:bCs/>
        </w:rPr>
      </w:pPr>
      <w:r w:rsidRPr="00BA2653">
        <w:t>Zweck</w:t>
      </w:r>
      <w:r w:rsidR="003559E3">
        <w:t xml:space="preserve"> des</w:t>
      </w:r>
      <w:r w:rsidRPr="00BA2653">
        <w:t xml:space="preserve"> </w:t>
      </w:r>
      <w:r w:rsidR="003559E3">
        <w:t xml:space="preserve">Stiftung RTL - Wir helfen Kindern e.V. (nachfolgend: Stiftung RTL) ist </w:t>
      </w:r>
      <w:r w:rsidRPr="00BA2653">
        <w:t>die Förderung der Jugendpflege und Jugendfürsorge sowie die Unterstützung notl</w:t>
      </w:r>
      <w:r w:rsidR="003559E3">
        <w:t>eidender Kinder und Jugendlicher</w:t>
      </w:r>
      <w:r w:rsidRPr="00BA2653">
        <w:t>.</w:t>
      </w:r>
      <w:r w:rsidR="003559E3">
        <w:t xml:space="preserve"> </w:t>
      </w:r>
      <w:r w:rsidR="007C39C3">
        <w:t>Die Stiftung RTL fördert nur solche Projekte, die direkt und unmittelbar Kindern und Jugendlichen in einem zuvor schriftlic</w:t>
      </w:r>
      <w:r w:rsidR="003559E3">
        <w:t xml:space="preserve">h vereinbarten Verwendungszweck im Sinne des Vereinszwecks </w:t>
      </w:r>
      <w:r w:rsidR="007C39C3">
        <w:t>zu Gute kommen. Personal- und Verwaltungskosten sowie kalkulatorische Kosten oder anteilige Gemeinkosten werden in der Regel nicht übernommen. Personalkosten können übernommen werden, wenn sie unmittelbar den Kindern im Rahmen des vereinbarten Verwendungszwecks zu Gute kommen. Kosten, die bereits angefallen sind, bevor eine schriftliche Fördervereinbarung getroffen wurde, können nur in Ausnahmefällen übernommen werden.</w:t>
      </w:r>
      <w:r w:rsidR="00BC3181">
        <w:t xml:space="preserve"> </w:t>
      </w:r>
      <w:r w:rsidR="002A05B2" w:rsidRPr="00DF12B9">
        <w:t xml:space="preserve">Die </w:t>
      </w:r>
      <w:r w:rsidR="002A05B2">
        <w:t xml:space="preserve">direkte </w:t>
      </w:r>
      <w:r w:rsidR="002A05B2" w:rsidRPr="00DF12B9">
        <w:t>Weitergabe der Spendenmittel an natürliche Personen ist ausgeschlossen.</w:t>
      </w:r>
      <w:r w:rsidR="002A05B2">
        <w:t xml:space="preserve"> </w:t>
      </w:r>
      <w:r w:rsidR="00BC3181" w:rsidRPr="00B74F48">
        <w:t xml:space="preserve">Das Kuratorium </w:t>
      </w:r>
      <w:r w:rsidR="00BC3181">
        <w:t xml:space="preserve">der Stiftung RTL </w:t>
      </w:r>
      <w:r w:rsidR="00BC3181" w:rsidRPr="00B74F48">
        <w:t>entscheidet nach Vorschlag dur</w:t>
      </w:r>
      <w:r w:rsidR="00BC3181">
        <w:t>ch den Vorstand über die H</w:t>
      </w:r>
      <w:r w:rsidR="00BC3181" w:rsidRPr="00B74F48">
        <w:t>ilfsprojekte, die mit den Spendenmitteln unterstützt werden sollen</w:t>
      </w:r>
      <w:r w:rsidR="00BC3181">
        <w:t xml:space="preserve">, sowie über </w:t>
      </w:r>
      <w:r w:rsidR="00BC3181" w:rsidRPr="00B74F48">
        <w:t xml:space="preserve">die Höhe der </w:t>
      </w:r>
      <w:r w:rsidR="00BC3181" w:rsidRPr="00C05D1B">
        <w:t>jeweiligen Z</w:t>
      </w:r>
      <w:r w:rsidR="00BC3181" w:rsidRPr="00B74F48">
        <w:t>uwendungen.</w:t>
      </w:r>
      <w:r w:rsidR="00BC3181">
        <w:t xml:space="preserve"> </w:t>
      </w:r>
      <w:r w:rsidR="00BC3181" w:rsidRPr="00C05D1B">
        <w:rPr>
          <w:bCs/>
        </w:rPr>
        <w:t xml:space="preserve">Die Letztentscheidungsbefugnis in Zweifelsfällen sowie in Eilfällen aus Gründen der Aktualität obliegt dem Vorstand. </w:t>
      </w:r>
    </w:p>
    <w:p w:rsidR="007C39C3" w:rsidRDefault="007C39C3" w:rsidP="001318B7">
      <w:pPr>
        <w:spacing w:before="120"/>
      </w:pPr>
      <w:r>
        <w:t>D</w:t>
      </w:r>
      <w:r w:rsidRPr="00073DAF">
        <w:t>ie Sender der Mediengruppe RTL Deutschland</w:t>
      </w:r>
      <w:r w:rsidR="00066C3C">
        <w:t xml:space="preserve"> fordern</w:t>
      </w:r>
      <w:r w:rsidRPr="00073DAF">
        <w:t xml:space="preserve"> ihre Zuschauer im Fernsehen anlassbezogen zu Spen</w:t>
      </w:r>
      <w:r>
        <w:t xml:space="preserve">den auf. Zudem </w:t>
      </w:r>
      <w:r w:rsidRPr="00073DAF">
        <w:t xml:space="preserve">informieren sie </w:t>
      </w:r>
      <w:r w:rsidRPr="00C05D1B">
        <w:t>i</w:t>
      </w:r>
      <w:r>
        <w:t>n</w:t>
      </w:r>
      <w:r>
        <w:rPr>
          <w:color w:val="F79646" w:themeColor="accent6"/>
        </w:rPr>
        <w:t xml:space="preserve"> </w:t>
      </w:r>
      <w:r w:rsidRPr="00C05D1B">
        <w:t xml:space="preserve">ihrem </w:t>
      </w:r>
      <w:r w:rsidRPr="00073DAF">
        <w:t>Programm über den Fortgang der unterstützten Projekte sowie über di</w:t>
      </w:r>
      <w:r w:rsidR="002D320C">
        <w:t xml:space="preserve">e Verwendung der Spendengelder. </w:t>
      </w:r>
      <w:r>
        <w:t xml:space="preserve">Berichtet wird auch auf den Internetseiten </w:t>
      </w:r>
      <w:r w:rsidRPr="00073DAF">
        <w:t>sowie in sonstigen Publikationen</w:t>
      </w:r>
      <w:r>
        <w:t xml:space="preserve"> der Stiftung RTL, </w:t>
      </w:r>
      <w:r w:rsidRPr="00C05D1B">
        <w:t xml:space="preserve">der </w:t>
      </w:r>
      <w:r>
        <w:t xml:space="preserve">Mediengruppe RTL Deutschland oder weiterer Partner. </w:t>
      </w:r>
      <w:r w:rsidR="004E17A5">
        <w:t>D</w:t>
      </w:r>
      <w:r w:rsidR="00066C3C">
        <w:t>er</w:t>
      </w:r>
      <w:r w:rsidR="004E17A5">
        <w:t xml:space="preserve"> </w:t>
      </w:r>
      <w:r>
        <w:t>Antragsteller erklär</w:t>
      </w:r>
      <w:r w:rsidR="00066C3C">
        <w:t>t</w:t>
      </w:r>
      <w:r>
        <w:t xml:space="preserve"> sich damit einverstanden, dass im Falle einer Förderung während des Förderzeitraumes und darüber hinaus entsprechende Aufnahmen für Fernsehen, Hörfunk, Internet und Drucksachen gemacht werden dürfen und über die Betroffenen, die Helfenden und deren Tätigkeiten berichtet wird</w:t>
      </w:r>
      <w:r w:rsidRPr="00F777C9">
        <w:t xml:space="preserve">. Es besteht jedoch kein Anspruch auf Berichterstattung. Der </w:t>
      </w:r>
      <w:r w:rsidR="00066C3C">
        <w:t>Antragsteller</w:t>
      </w:r>
      <w:r w:rsidRPr="00F777C9">
        <w:t xml:space="preserve"> stellt sicher, dass </w:t>
      </w:r>
      <w:r>
        <w:t xml:space="preserve">die </w:t>
      </w:r>
      <w:r w:rsidRPr="00F777C9">
        <w:t>Stift</w:t>
      </w:r>
      <w:r>
        <w:t>ung RTL</w:t>
      </w:r>
      <w:r w:rsidRPr="00F777C9">
        <w:t xml:space="preserve"> während der Projektumsetzung in </w:t>
      </w:r>
      <w:r w:rsidR="0027682B">
        <w:t xml:space="preserve">der </w:t>
      </w:r>
      <w:r w:rsidRPr="00F777C9">
        <w:t xml:space="preserve">Öffentlichkeitsarbeit als Förderer erkennbar ist. </w:t>
      </w:r>
    </w:p>
    <w:p w:rsidR="001318B7" w:rsidRDefault="00CB2071" w:rsidP="001318B7">
      <w:pPr>
        <w:spacing w:before="120"/>
      </w:pPr>
      <w:r>
        <w:t xml:space="preserve">Bezüglich </w:t>
      </w:r>
      <w:r w:rsidR="001318B7">
        <w:t>Fotos, Bilder</w:t>
      </w:r>
      <w:r>
        <w:t>n</w:t>
      </w:r>
      <w:r w:rsidR="001318B7">
        <w:t>, Texte</w:t>
      </w:r>
      <w:r>
        <w:t>n</w:t>
      </w:r>
      <w:r w:rsidR="001318B7">
        <w:t>, sowie sonstige</w:t>
      </w:r>
      <w:r>
        <w:t>n</w:t>
      </w:r>
      <w:r w:rsidR="001318B7">
        <w:t xml:space="preserve"> Werke</w:t>
      </w:r>
      <w:r>
        <w:t>n</w:t>
      </w:r>
      <w:r w:rsidR="001318B7">
        <w:t xml:space="preserve">, die </w:t>
      </w:r>
      <w:r w:rsidR="00EB7240">
        <w:t>der Stiftung RTL</w:t>
      </w:r>
      <w:r w:rsidR="001318B7">
        <w:t xml:space="preserve"> zur Verfügung gestellt werden, </w:t>
      </w:r>
      <w:r>
        <w:t>wird durch den Antragsteller sichergestellt, dass die</w:t>
      </w:r>
      <w:r w:rsidR="001318B7">
        <w:t xml:space="preserve"> entsprechenden Bild- und Urheberrechte an diesen </w:t>
      </w:r>
      <w:r w:rsidR="00066C3C">
        <w:t>gewahrt werden und gegebenenfalls eine entsprechende Genehmigung vorliegt, welche der</w:t>
      </w:r>
      <w:r w:rsidR="00EB7240">
        <w:t xml:space="preserve"> Stiftung RTL und ihren</w:t>
      </w:r>
      <w:r w:rsidR="001318B7">
        <w:t xml:space="preserve"> Partnern zeitlich und räumlich uneingeschränkt</w:t>
      </w:r>
      <w:r w:rsidR="00066C3C">
        <w:t>e</w:t>
      </w:r>
      <w:r w:rsidR="001318B7">
        <w:t xml:space="preserve"> </w:t>
      </w:r>
      <w:r w:rsidR="00066C3C">
        <w:t>Nutzung</w:t>
      </w:r>
      <w:r w:rsidR="001318B7">
        <w:t xml:space="preserve"> und rechtefrei</w:t>
      </w:r>
      <w:r w:rsidR="00066C3C">
        <w:t>e</w:t>
      </w:r>
      <w:r w:rsidR="001318B7">
        <w:t xml:space="preserve"> </w:t>
      </w:r>
      <w:r w:rsidR="00066C3C">
        <w:t>V</w:t>
      </w:r>
      <w:r w:rsidR="001318B7">
        <w:t>erwend</w:t>
      </w:r>
      <w:r w:rsidR="00066C3C">
        <w:t>ung garantiert</w:t>
      </w:r>
      <w:r w:rsidR="001318B7">
        <w:t xml:space="preserve">. </w:t>
      </w:r>
    </w:p>
    <w:p w:rsidR="006C3B8F" w:rsidRDefault="004369BC" w:rsidP="007C39C3">
      <w:pPr>
        <w:spacing w:before="120"/>
      </w:pPr>
      <w:r>
        <w:t xml:space="preserve">Bei vertraglich vereinbarter Förderung des Projektes berichtet der </w:t>
      </w:r>
      <w:r w:rsidR="00BC3181">
        <w:t xml:space="preserve">Antragsteller </w:t>
      </w:r>
      <w:r>
        <w:t xml:space="preserve">in vereinbarten Zeitabständen </w:t>
      </w:r>
      <w:r w:rsidR="00BC3181">
        <w:t>über den Projektfortschritt</w:t>
      </w:r>
      <w:r>
        <w:t xml:space="preserve"> und stellt </w:t>
      </w:r>
      <w:r w:rsidR="006C3B8F" w:rsidRPr="006C3B8F">
        <w:t>ausführliche Dokumentation</w:t>
      </w:r>
      <w:r>
        <w:t>en</w:t>
      </w:r>
      <w:r w:rsidR="006C3B8F" w:rsidRPr="006C3B8F">
        <w:t xml:space="preserve"> mit Fotos und inhaltlichem </w:t>
      </w:r>
      <w:r>
        <w:t>Be</w:t>
      </w:r>
      <w:r w:rsidR="006C3B8F" w:rsidRPr="006C3B8F">
        <w:t>richt</w:t>
      </w:r>
      <w:r>
        <w:t xml:space="preserve">en </w:t>
      </w:r>
      <w:r w:rsidR="006C3B8F" w:rsidRPr="006C3B8F">
        <w:t xml:space="preserve">zu der Projektarbeit und dem Projekterfolg </w:t>
      </w:r>
      <w:r>
        <w:t xml:space="preserve">zur Verfügung. Nach Aufzehrung der Spendensumme legt der Antragsteller einen Abschlussbericht (Finanz- und Sachbericht) </w:t>
      </w:r>
      <w:r w:rsidR="006C3B8F" w:rsidRPr="006C3B8F">
        <w:t xml:space="preserve">vor. </w:t>
      </w:r>
      <w:r w:rsidR="006C3B8F">
        <w:t>Der Abschlussbericht sowie die</w:t>
      </w:r>
      <w:r w:rsidR="007C39C3">
        <w:t xml:space="preserve"> Berichterstattung des Projektträger</w:t>
      </w:r>
      <w:r w:rsidR="006C3B8F">
        <w:t>s hinsichtlich Mittelverwendung und</w:t>
      </w:r>
      <w:r w:rsidR="00DF3CBB">
        <w:t xml:space="preserve"> </w:t>
      </w:r>
      <w:r w:rsidR="00DF3CBB" w:rsidRPr="00DF3CBB">
        <w:t>Wirkungsbeobachtung können von der Stiftung RTL zusammengefasst im Rahmen des Jahresberichts und im Rahmen des Internet Auftritts veröffentlicht werden.</w:t>
      </w:r>
    </w:p>
    <w:p w:rsidR="0040093A" w:rsidRDefault="0040093A" w:rsidP="00DA28D7">
      <w:pPr>
        <w:pStyle w:val="berschrift2"/>
        <w:spacing w:before="120"/>
        <w:rPr>
          <w:rStyle w:val="berschrift2Zchn"/>
        </w:rPr>
      </w:pPr>
      <w:r>
        <w:rPr>
          <w:rStyle w:val="berschrift2Zchn"/>
        </w:rPr>
        <w:lastRenderedPageBreak/>
        <w:t>6</w:t>
      </w:r>
      <w:r w:rsidR="00DA28D7" w:rsidRPr="0097235A">
        <w:rPr>
          <w:rStyle w:val="berschrift2Zchn"/>
        </w:rPr>
        <w:t xml:space="preserve">. </w:t>
      </w:r>
      <w:r>
        <w:rPr>
          <w:rStyle w:val="berschrift2Zchn"/>
        </w:rPr>
        <w:t>Checkliste Anlagen</w:t>
      </w:r>
    </w:p>
    <w:p w:rsidR="007310C7" w:rsidRDefault="001171FB" w:rsidP="0025202A">
      <w:pPr>
        <w:spacing w:before="120" w:after="120"/>
      </w:pPr>
      <w:r>
        <w:t xml:space="preserve">Dem Förderantrag müssen folgende Anlagen </w:t>
      </w:r>
      <w:r w:rsidR="00E54E83">
        <w:t>sämtlich</w:t>
      </w:r>
      <w:r>
        <w:t xml:space="preserve"> </w:t>
      </w:r>
      <w:r w:rsidR="00853CC6">
        <w:t>beigefügt werden</w:t>
      </w:r>
      <w:r w:rsidR="007310C7">
        <w:t>.</w:t>
      </w:r>
      <w:r w:rsidR="00853CC6">
        <w:t xml:space="preserve"> Wenn möglich, sollte die Reihenfolge der Checkliste eingehalten werden</w:t>
      </w:r>
      <w:r w:rsidR="00E54E83">
        <w:t>.</w:t>
      </w:r>
    </w:p>
    <w:p w:rsidR="007310C7" w:rsidRDefault="00A52989" w:rsidP="00C94F67">
      <w:pPr>
        <w:spacing w:before="120" w:after="120"/>
        <w:ind w:right="-284"/>
      </w:pPr>
      <w:r>
        <w:rPr>
          <w:rFonts w:ascii="Wingdings" w:hAnsi="Wingdings"/>
        </w:rPr>
        <w:t></w:t>
      </w:r>
      <w:r w:rsidR="007310C7">
        <w:t xml:space="preserve"> </w:t>
      </w:r>
      <w:r>
        <w:t xml:space="preserve"> </w:t>
      </w:r>
      <w:r w:rsidR="007310C7">
        <w:t xml:space="preserve">a) </w:t>
      </w:r>
      <w:r w:rsidR="008E1878">
        <w:t xml:space="preserve"> </w:t>
      </w:r>
      <w:r w:rsidR="007310C7">
        <w:t>Beschreibung des Projekts inklusive Projektziele</w:t>
      </w:r>
      <w:r w:rsidR="001171FB">
        <w:t>n</w:t>
      </w:r>
      <w:r w:rsidR="00A6462E">
        <w:t xml:space="preserve"> und  </w:t>
      </w:r>
      <w:r w:rsidR="005C5BDF">
        <w:t xml:space="preserve">geplanter </w:t>
      </w:r>
      <w:r w:rsidR="00A6462E">
        <w:t>Maßnahmen</w:t>
      </w:r>
      <w:r w:rsidR="007310C7">
        <w:t xml:space="preserve"> (max. </w:t>
      </w:r>
      <w:r w:rsidR="005C5BDF">
        <w:t>4</w:t>
      </w:r>
      <w:r w:rsidR="007310C7">
        <w:t xml:space="preserve"> Seite</w:t>
      </w:r>
      <w:r w:rsidR="00C94F67">
        <w:t>n</w:t>
      </w:r>
      <w:r w:rsidR="007310C7">
        <w:t xml:space="preserve"> DIN-</w:t>
      </w:r>
      <w:r w:rsidR="00073852">
        <w:t>/</w:t>
      </w:r>
      <w:r w:rsidR="007310C7">
        <w:t>A4</w:t>
      </w:r>
      <w:r w:rsidR="002356E0">
        <w:t xml:space="preserve">, </w:t>
      </w:r>
      <w:r w:rsidR="008E1878">
        <w:t xml:space="preserve"> </w:t>
      </w:r>
      <w:r w:rsidR="002356E0">
        <w:t>Darstellung der Ist-Situation mit Problemstellung</w:t>
      </w:r>
      <w:r w:rsidR="00E663E2">
        <w:t xml:space="preserve"> sowie Zahlen und Fakten</w:t>
      </w:r>
      <w:r w:rsidR="005C5BDF">
        <w:t xml:space="preserve"> zur Situation der Kinder</w:t>
      </w:r>
      <w:r w:rsidR="00D323F3">
        <w:t xml:space="preserve"> zur Darstellung der </w:t>
      </w:r>
      <w:r w:rsidR="002356E0">
        <w:t>Notwendigkeit des Projektes</w:t>
      </w:r>
      <w:r w:rsidR="00E663E2">
        <w:t xml:space="preserve">, welche </w:t>
      </w:r>
      <w:r w:rsidR="002356E0">
        <w:t>Projektziele</w:t>
      </w:r>
      <w:r w:rsidR="00E663E2">
        <w:t xml:space="preserve"> werden verfolgt und wie sollen diese erreicht werden,  was wird die Umsetzung des Projektes konkret bewirken, </w:t>
      </w:r>
      <w:r w:rsidR="002356E0">
        <w:t xml:space="preserve">Alter u. Anzahl der </w:t>
      </w:r>
      <w:r w:rsidR="008E1878">
        <w:t xml:space="preserve">mit dem Projekt </w:t>
      </w:r>
      <w:r>
        <w:t>geförderten Kinder,  etc.</w:t>
      </w:r>
      <w:r w:rsidR="007310C7">
        <w:t>)</w:t>
      </w:r>
    </w:p>
    <w:p w:rsidR="0015130B" w:rsidRPr="00DF3CBB" w:rsidRDefault="00A52989" w:rsidP="0025202A">
      <w:pPr>
        <w:spacing w:before="120" w:after="120"/>
        <w:rPr>
          <w:b/>
        </w:rPr>
      </w:pPr>
      <w:r>
        <w:rPr>
          <w:rFonts w:ascii="Wingdings" w:hAnsi="Wingdings"/>
        </w:rPr>
        <w:t></w:t>
      </w:r>
      <w:r>
        <w:rPr>
          <w:rFonts w:ascii="Wingdings" w:hAnsi="Wingdings"/>
        </w:rPr>
        <w:t></w:t>
      </w:r>
      <w:r w:rsidR="0015130B">
        <w:t xml:space="preserve">b) </w:t>
      </w:r>
      <w:r w:rsidR="00FC75B3">
        <w:t xml:space="preserve">Finanz- Kostenplan </w:t>
      </w:r>
      <w:r w:rsidR="0015130B">
        <w:t>(</w:t>
      </w:r>
      <w:r w:rsidR="00862307" w:rsidRPr="00DF3CBB">
        <w:rPr>
          <w:b/>
        </w:rPr>
        <w:t>bitte auf einer separaten Seite</w:t>
      </w:r>
      <w:r w:rsidR="00862307">
        <w:rPr>
          <w:b/>
        </w:rPr>
        <w:t>,</w:t>
      </w:r>
      <w:r w:rsidR="00862307">
        <w:t xml:space="preserve"> </w:t>
      </w:r>
      <w:r w:rsidR="0015130B">
        <w:t>ggf. inkl. Kostenvoranschlag o.ä.</w:t>
      </w:r>
      <w:r w:rsidR="00DF3CBB" w:rsidRPr="00DF3CBB">
        <w:rPr>
          <w:b/>
        </w:rPr>
        <w:t>)</w:t>
      </w:r>
    </w:p>
    <w:p w:rsidR="007310C7" w:rsidRDefault="00A52989" w:rsidP="0025202A">
      <w:pPr>
        <w:spacing w:before="120" w:after="120"/>
      </w:pPr>
      <w:r>
        <w:rPr>
          <w:rFonts w:ascii="Wingdings" w:hAnsi="Wingdings"/>
        </w:rPr>
        <w:t></w:t>
      </w:r>
      <w:r>
        <w:rPr>
          <w:rFonts w:ascii="Wingdings" w:hAnsi="Wingdings"/>
        </w:rPr>
        <w:t></w:t>
      </w:r>
      <w:r w:rsidR="0015130B">
        <w:t>c</w:t>
      </w:r>
      <w:r w:rsidR="007310C7">
        <w:t>)</w:t>
      </w:r>
      <w:r w:rsidR="00853CC6">
        <w:t xml:space="preserve"> Gültiger Freistellungsbescheid des zuständigen Finanzamts</w:t>
      </w:r>
    </w:p>
    <w:p w:rsidR="007310C7" w:rsidRDefault="00A52989" w:rsidP="0025202A">
      <w:pPr>
        <w:spacing w:before="120" w:after="120"/>
      </w:pPr>
      <w:r>
        <w:rPr>
          <w:rFonts w:ascii="Wingdings" w:hAnsi="Wingdings"/>
        </w:rPr>
        <w:t></w:t>
      </w:r>
      <w:r>
        <w:rPr>
          <w:rFonts w:ascii="Wingdings" w:hAnsi="Wingdings"/>
        </w:rPr>
        <w:t></w:t>
      </w:r>
      <w:r w:rsidR="0015130B">
        <w:t>d</w:t>
      </w:r>
      <w:r w:rsidR="007310C7">
        <w:t>)</w:t>
      </w:r>
      <w:r w:rsidR="00853CC6">
        <w:t xml:space="preserve"> </w:t>
      </w:r>
      <w:r w:rsidR="00EE7C92">
        <w:t xml:space="preserve">aktuelle </w:t>
      </w:r>
      <w:r w:rsidR="00853CC6">
        <w:t>Satzungen des Trägers und ggf. des Dachverbands</w:t>
      </w:r>
    </w:p>
    <w:p w:rsidR="008E1878" w:rsidRPr="007310C7" w:rsidRDefault="00A52989" w:rsidP="0025202A">
      <w:pPr>
        <w:spacing w:before="120" w:after="120"/>
      </w:pPr>
      <w:r>
        <w:rPr>
          <w:rFonts w:ascii="Wingdings" w:hAnsi="Wingdings"/>
        </w:rPr>
        <w:t></w:t>
      </w:r>
      <w:r>
        <w:rPr>
          <w:rFonts w:ascii="Wingdings" w:hAnsi="Wingdings"/>
        </w:rPr>
        <w:t></w:t>
      </w:r>
      <w:r w:rsidR="008E1878" w:rsidRPr="008E1878">
        <w:rPr>
          <w:rFonts w:cstheme="minorHAnsi"/>
        </w:rPr>
        <w:t xml:space="preserve">e) </w:t>
      </w:r>
      <w:r w:rsidR="008E1878">
        <w:t>DZI-Siegel vorhanden</w:t>
      </w:r>
    </w:p>
    <w:p w:rsidR="007310C7" w:rsidRPr="007310C7" w:rsidRDefault="00A52989" w:rsidP="0025202A">
      <w:pPr>
        <w:spacing w:before="120" w:after="120"/>
      </w:pPr>
      <w:r>
        <w:rPr>
          <w:rFonts w:ascii="Wingdings" w:hAnsi="Wingdings"/>
        </w:rPr>
        <w:t></w:t>
      </w:r>
      <w:r>
        <w:rPr>
          <w:rFonts w:ascii="Wingdings" w:hAnsi="Wingdings"/>
        </w:rPr>
        <w:t></w:t>
      </w:r>
      <w:r w:rsidR="008E1878">
        <w:t>f</w:t>
      </w:r>
      <w:r w:rsidR="007310C7">
        <w:t>)</w:t>
      </w:r>
      <w:r w:rsidR="00853CC6">
        <w:t xml:space="preserve"> </w:t>
      </w:r>
      <w:r w:rsidR="00E54E83">
        <w:t>Vorjahresbilanzen des Trägers sowie ggf. der Einrichtung und / oder des Dachverbands</w:t>
      </w:r>
    </w:p>
    <w:p w:rsidR="007310C7" w:rsidRPr="007310C7" w:rsidRDefault="007310C7" w:rsidP="0025202A">
      <w:pPr>
        <w:spacing w:before="120" w:after="120"/>
      </w:pPr>
      <w:r>
        <w:rPr>
          <w:rFonts w:ascii="Wingdings" w:hAnsi="Wingdings"/>
        </w:rPr>
        <w:t></w:t>
      </w:r>
      <w:r>
        <w:t xml:space="preserve"> </w:t>
      </w:r>
      <w:r w:rsidR="00A52989">
        <w:t xml:space="preserve">    </w:t>
      </w:r>
      <w:r w:rsidR="008E1878">
        <w:t>g</w:t>
      </w:r>
      <w:r>
        <w:t>)</w:t>
      </w:r>
      <w:r w:rsidR="00E54E83">
        <w:t xml:space="preserve"> Medien (z.B. Fotos) zur Dokumentation des Projektbedarfs / </w:t>
      </w:r>
      <w:r w:rsidR="00B250AC">
        <w:t xml:space="preserve"> bisheriger Projektarbeit</w:t>
      </w:r>
      <w:r w:rsidR="00E65747">
        <w:tab/>
      </w:r>
    </w:p>
    <w:p w:rsidR="003A508C" w:rsidRDefault="003A508C" w:rsidP="0025202A">
      <w:pPr>
        <w:spacing w:before="120" w:after="120"/>
      </w:pPr>
    </w:p>
    <w:p w:rsidR="00D2473E" w:rsidRDefault="00D2473E" w:rsidP="0025202A">
      <w:pPr>
        <w:spacing w:before="120" w:after="120"/>
        <w:rPr>
          <w:rFonts w:ascii="Wingdings" w:hAnsi="Wingdings"/>
        </w:rPr>
      </w:pPr>
      <w:r>
        <w:t xml:space="preserve">Folgende Anlagen sollten </w:t>
      </w:r>
      <w:r w:rsidR="004369BC">
        <w:t xml:space="preserve">zusätzlich </w:t>
      </w:r>
      <w:r>
        <w:t xml:space="preserve">beigefügt werden, sofern das erforderliche Fördervolumen einen Betrag von EUR </w:t>
      </w:r>
      <w:r w:rsidR="005E48F5">
        <w:t>1</w:t>
      </w:r>
      <w:r>
        <w:t>0.000,- übersteigt.</w:t>
      </w:r>
      <w:r>
        <w:rPr>
          <w:rFonts w:ascii="Wingdings" w:hAnsi="Wingdings"/>
        </w:rPr>
        <w:t></w:t>
      </w:r>
    </w:p>
    <w:p w:rsidR="00D2473E" w:rsidRDefault="00A52989" w:rsidP="0025202A">
      <w:pPr>
        <w:spacing w:before="120" w:after="120"/>
      </w:pPr>
      <w:r>
        <w:rPr>
          <w:rFonts w:ascii="Wingdings" w:hAnsi="Wingdings"/>
        </w:rPr>
        <w:t></w:t>
      </w:r>
      <w:r>
        <w:rPr>
          <w:rFonts w:ascii="Wingdings" w:hAnsi="Wingdings"/>
        </w:rPr>
        <w:t></w:t>
      </w:r>
      <w:r w:rsidR="008E1878">
        <w:t>h</w:t>
      </w:r>
      <w:r w:rsidR="00D2473E">
        <w:t>) Ausführliche Projektplanung / -konzeption (ggf. inkl. Baupläne o.ä.)</w:t>
      </w:r>
    </w:p>
    <w:p w:rsidR="0015130B" w:rsidRPr="007310C7" w:rsidRDefault="0015130B" w:rsidP="0025202A">
      <w:pPr>
        <w:spacing w:before="120" w:after="120"/>
      </w:pPr>
      <w:r>
        <w:rPr>
          <w:rFonts w:ascii="Wingdings" w:hAnsi="Wingdings"/>
        </w:rPr>
        <w:t></w:t>
      </w:r>
      <w:r>
        <w:t xml:space="preserve"> </w:t>
      </w:r>
      <w:r w:rsidR="00A52989">
        <w:t xml:space="preserve">    </w:t>
      </w:r>
      <w:r w:rsidR="008E1878">
        <w:t>i</w:t>
      </w:r>
      <w:r>
        <w:t>) Kosten- und Finanzierungsplanung für die kurz-, mittel- und langfristige Projektfinanzierung</w:t>
      </w:r>
    </w:p>
    <w:p w:rsidR="007310C7" w:rsidRPr="007310C7" w:rsidRDefault="00A52989" w:rsidP="0025202A">
      <w:pPr>
        <w:spacing w:before="120" w:after="120"/>
      </w:pPr>
      <w:r>
        <w:rPr>
          <w:rFonts w:ascii="Wingdings" w:hAnsi="Wingdings"/>
        </w:rPr>
        <w:t></w:t>
      </w:r>
      <w:r>
        <w:rPr>
          <w:rFonts w:ascii="Wingdings" w:hAnsi="Wingdings"/>
        </w:rPr>
        <w:t></w:t>
      </w:r>
      <w:r w:rsidR="007310C7">
        <w:t xml:space="preserve"> </w:t>
      </w:r>
      <w:r w:rsidR="008E1878">
        <w:t>j</w:t>
      </w:r>
      <w:r w:rsidR="007310C7">
        <w:t>)</w:t>
      </w:r>
      <w:r w:rsidR="00D2473E">
        <w:t xml:space="preserve"> Konzept zur Mittelverwendungskontrolle im Rahmen des Projekts</w:t>
      </w:r>
    </w:p>
    <w:p w:rsidR="007310C7" w:rsidRPr="007310C7" w:rsidRDefault="00A52989" w:rsidP="00D323F3">
      <w:pPr>
        <w:spacing w:before="120" w:after="120"/>
      </w:pPr>
      <w:r>
        <w:rPr>
          <w:rFonts w:ascii="Wingdings" w:hAnsi="Wingdings"/>
        </w:rPr>
        <w:t></w:t>
      </w:r>
      <w:r>
        <w:rPr>
          <w:rFonts w:ascii="Wingdings" w:hAnsi="Wingdings"/>
        </w:rPr>
        <w:t></w:t>
      </w:r>
      <w:r w:rsidR="008E1878" w:rsidRPr="008E1878">
        <w:rPr>
          <w:rFonts w:cstheme="minorHAnsi"/>
        </w:rPr>
        <w:t>k</w:t>
      </w:r>
      <w:r w:rsidR="007310C7" w:rsidRPr="0068355D">
        <w:rPr>
          <w:rFonts w:cstheme="minorHAnsi"/>
        </w:rPr>
        <w:t>)</w:t>
      </w:r>
      <w:r w:rsidR="00D2473E">
        <w:t xml:space="preserve"> Konzept zur Wirkungsbeobachtung im Rahmen des Projekts</w:t>
      </w:r>
      <w:r w:rsidR="00CE6600">
        <w:t xml:space="preserve"> </w:t>
      </w:r>
      <w:r w:rsidR="00066C3C">
        <w:t xml:space="preserve">sowie ggf. </w:t>
      </w:r>
      <w:r w:rsidR="00CE6600">
        <w:t>im Anschluss</w:t>
      </w:r>
    </w:p>
    <w:p w:rsidR="00D323F3" w:rsidRPr="007310C7" w:rsidRDefault="00D323F3" w:rsidP="00D323F3">
      <w:pPr>
        <w:spacing w:before="120" w:after="120"/>
      </w:pPr>
      <w:r>
        <w:rPr>
          <w:rFonts w:ascii="Wingdings" w:hAnsi="Wingdings"/>
        </w:rPr>
        <w:t></w:t>
      </w:r>
      <w:r>
        <w:t xml:space="preserve"> </w:t>
      </w:r>
      <w:r w:rsidR="00A52989">
        <w:t xml:space="preserve">    </w:t>
      </w:r>
      <w:r w:rsidR="008E1878">
        <w:t>l</w:t>
      </w:r>
      <w:r>
        <w:t>) Einwilligung</w:t>
      </w:r>
      <w:r w:rsidR="004B3F8F">
        <w:t xml:space="preserve">serklärung </w:t>
      </w:r>
      <w:r>
        <w:t xml:space="preserve">zu </w:t>
      </w:r>
      <w:r w:rsidR="00A50417">
        <w:t xml:space="preserve">möglichen </w:t>
      </w:r>
      <w:r>
        <w:t>Aufnahmen für Fernsehen, Hörfunk, Internet und Drucksachen</w:t>
      </w:r>
    </w:p>
    <w:p w:rsidR="003A508C" w:rsidRDefault="003A508C" w:rsidP="0025202A">
      <w:pPr>
        <w:spacing w:before="120" w:after="120"/>
      </w:pPr>
    </w:p>
    <w:p w:rsidR="00E54E83" w:rsidRDefault="00E54E83" w:rsidP="0025202A">
      <w:pPr>
        <w:spacing w:before="120" w:after="120"/>
      </w:pPr>
      <w:r>
        <w:t xml:space="preserve">Folgende Anlagen sollten beigefügt werden, sofern vorhanden. </w:t>
      </w:r>
    </w:p>
    <w:p w:rsidR="007310C7" w:rsidRPr="007310C7" w:rsidRDefault="00A52989" w:rsidP="0025202A">
      <w:pPr>
        <w:spacing w:before="120" w:after="120"/>
      </w:pPr>
      <w:r>
        <w:rPr>
          <w:rFonts w:ascii="Wingdings" w:hAnsi="Wingdings"/>
        </w:rPr>
        <w:t></w:t>
      </w:r>
      <w:r>
        <w:rPr>
          <w:rFonts w:ascii="Wingdings" w:hAnsi="Wingdings"/>
        </w:rPr>
        <w:t></w:t>
      </w:r>
      <w:r w:rsidR="008E1878">
        <w:t>m</w:t>
      </w:r>
      <w:r w:rsidR="007310C7">
        <w:t>)</w:t>
      </w:r>
      <w:r w:rsidR="00E54E83">
        <w:t xml:space="preserve"> Jahresbericht (Rechenschaftsbericht) des Vorjahres</w:t>
      </w:r>
    </w:p>
    <w:p w:rsidR="007310C7" w:rsidRPr="007310C7" w:rsidRDefault="007310C7" w:rsidP="0025202A">
      <w:pPr>
        <w:spacing w:before="120" w:after="120"/>
      </w:pPr>
      <w:r>
        <w:rPr>
          <w:rFonts w:ascii="Wingdings" w:hAnsi="Wingdings"/>
        </w:rPr>
        <w:t></w:t>
      </w:r>
      <w:r>
        <w:t xml:space="preserve"> </w:t>
      </w:r>
      <w:r w:rsidR="00A52989">
        <w:t xml:space="preserve">   </w:t>
      </w:r>
      <w:r w:rsidR="008E1878">
        <w:t>n</w:t>
      </w:r>
      <w:r>
        <w:t>)</w:t>
      </w:r>
      <w:r w:rsidR="00E54E83">
        <w:t xml:space="preserve"> Nachweise über Projektförderung</w:t>
      </w:r>
      <w:r w:rsidR="00D2473E">
        <w:t>en</w:t>
      </w:r>
      <w:r w:rsidR="00E54E83">
        <w:t xml:space="preserve"> durch andere Fördereinrichtung</w:t>
      </w:r>
      <w:r w:rsidR="00D2473E">
        <w:t>en</w:t>
      </w:r>
    </w:p>
    <w:p w:rsidR="007778F5" w:rsidRDefault="007310C7" w:rsidP="007778F5">
      <w:pPr>
        <w:spacing w:before="120"/>
      </w:pPr>
      <w:r>
        <w:rPr>
          <w:rFonts w:ascii="Wingdings" w:hAnsi="Wingdings"/>
        </w:rPr>
        <w:t></w:t>
      </w:r>
      <w:r>
        <w:t xml:space="preserve"> </w:t>
      </w:r>
      <w:r w:rsidR="00A52989">
        <w:t xml:space="preserve">   </w:t>
      </w:r>
      <w:bookmarkStart w:id="0" w:name="_GoBack"/>
      <w:bookmarkEnd w:id="0"/>
      <w:r w:rsidR="008E1878">
        <w:t>o</w:t>
      </w:r>
      <w:r>
        <w:t>)</w:t>
      </w:r>
      <w:r w:rsidR="00E54E83">
        <w:t xml:space="preserve"> Einzelfallgeschichte </w:t>
      </w:r>
      <w:r w:rsidR="005F0E41">
        <w:t xml:space="preserve">eines betroffenen Kindes, das greifbar macht, warum, wo, wie und zu welchem Zweck das Projekt helfen soll, </w:t>
      </w:r>
      <w:r w:rsidR="00E54E83">
        <w:t>inkl. Einwilligung zur Veröffentlichung</w:t>
      </w:r>
    </w:p>
    <w:p w:rsidR="00DE4B8B" w:rsidRDefault="00DE4B8B" w:rsidP="007778F5">
      <w:pPr>
        <w:spacing w:before="360" w:after="0"/>
        <w:jc w:val="both"/>
      </w:pPr>
    </w:p>
    <w:p w:rsidR="00420A9B" w:rsidRDefault="00420A9B" w:rsidP="007778F5">
      <w:pPr>
        <w:spacing w:before="360" w:after="0"/>
        <w:jc w:val="both"/>
      </w:pPr>
    </w:p>
    <w:p w:rsidR="0025202A" w:rsidRDefault="005C5BDF" w:rsidP="007778F5">
      <w:pPr>
        <w:spacing w:before="360" w:after="0"/>
        <w:jc w:val="both"/>
      </w:pPr>
      <w:r>
        <w:t>V</w:t>
      </w:r>
      <w:r w:rsidR="00E43B63">
        <w:t>ertreter de</w:t>
      </w:r>
      <w:r w:rsidR="007778F5">
        <w:t>s Hilfsprojekts</w:t>
      </w:r>
    </w:p>
    <w:p w:rsidR="00E43B63" w:rsidRDefault="0025202A" w:rsidP="0025202A">
      <w:pPr>
        <w:spacing w:before="240" w:after="0"/>
        <w:jc w:val="both"/>
      </w:pPr>
      <w:r>
        <w:t>Name in Druckbuchstaben</w:t>
      </w:r>
      <w:r w:rsidR="007778F5">
        <w:t xml:space="preserve"> </w:t>
      </w:r>
      <w:r w:rsidR="00E43B63">
        <w:t>:  _________________________________________________________</w:t>
      </w:r>
    </w:p>
    <w:p w:rsidR="00EB7240" w:rsidRDefault="00E43B63" w:rsidP="007778F5">
      <w:pPr>
        <w:spacing w:before="240" w:after="0"/>
        <w:jc w:val="both"/>
      </w:pPr>
      <w:r>
        <w:t xml:space="preserve">Datum, Unterschrift: </w:t>
      </w:r>
      <w:r w:rsidR="00EB7240">
        <w:t xml:space="preserve"> ________________</w:t>
      </w:r>
      <w:r>
        <w:t>________</w:t>
      </w:r>
      <w:r w:rsidR="00EB7240">
        <w:t>___</w:t>
      </w:r>
      <w:r>
        <w:t>______________________</w:t>
      </w:r>
      <w:r w:rsidR="00EB7240">
        <w:t>________________</w:t>
      </w:r>
    </w:p>
    <w:p w:rsidR="00E663E2" w:rsidRDefault="00E663E2" w:rsidP="007778F5">
      <w:pPr>
        <w:spacing w:before="360" w:after="0"/>
        <w:jc w:val="both"/>
      </w:pPr>
    </w:p>
    <w:p w:rsidR="0025202A" w:rsidRDefault="007778F5" w:rsidP="007778F5">
      <w:pPr>
        <w:spacing w:before="360" w:after="0"/>
        <w:jc w:val="both"/>
      </w:pPr>
      <w:r>
        <w:t xml:space="preserve">Vertreter der Trägerorganisation </w:t>
      </w:r>
    </w:p>
    <w:p w:rsidR="00E43B63" w:rsidRDefault="0025202A" w:rsidP="0025202A">
      <w:pPr>
        <w:spacing w:before="240" w:after="0"/>
        <w:jc w:val="both"/>
      </w:pPr>
      <w:r>
        <w:t>Name in Druckbuchstaben</w:t>
      </w:r>
      <w:r w:rsidR="007778F5">
        <w:t>:  ____</w:t>
      </w:r>
      <w:r w:rsidR="00E43B63">
        <w:t>____________________________________________</w:t>
      </w:r>
      <w:r>
        <w:t>___</w:t>
      </w:r>
      <w:r w:rsidR="00E43B63">
        <w:t>_____</w:t>
      </w:r>
    </w:p>
    <w:p w:rsidR="00E43B63" w:rsidRDefault="00E43B63" w:rsidP="007778F5">
      <w:pPr>
        <w:spacing w:before="240" w:after="0"/>
        <w:jc w:val="both"/>
      </w:pPr>
      <w:r>
        <w:t>Datum, Unterschrift:  _________________________________________________________________</w:t>
      </w:r>
    </w:p>
    <w:sectPr w:rsidR="00E43B63">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A00" w:rsidRDefault="00084A00" w:rsidP="00D757F6">
      <w:pPr>
        <w:spacing w:after="0" w:line="240" w:lineRule="auto"/>
      </w:pPr>
      <w:r>
        <w:separator/>
      </w:r>
    </w:p>
  </w:endnote>
  <w:endnote w:type="continuationSeparator" w:id="0">
    <w:p w:rsidR="00084A00" w:rsidRDefault="00084A00" w:rsidP="00D7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9BC" w:rsidRDefault="004369BC" w:rsidP="003D6D7F">
    <w:pPr>
      <w:pStyle w:val="Fuzeile"/>
      <w:jc w:val="center"/>
    </w:pPr>
  </w:p>
  <w:p w:rsidR="004369BC" w:rsidRDefault="004369BC" w:rsidP="003D6D7F">
    <w:pPr>
      <w:pStyle w:val="Fuzeile"/>
      <w:jc w:val="center"/>
    </w:pPr>
    <w:r>
      <w:rPr>
        <w:rFonts w:ascii="Arial" w:hAnsi="Arial" w:cs="Arial"/>
        <w:noProof/>
        <w:color w:val="005098"/>
        <w:sz w:val="18"/>
        <w:szCs w:val="18"/>
        <w:lang w:eastAsia="de-DE"/>
      </w:rPr>
      <w:drawing>
        <wp:inline distT="0" distB="0" distL="0" distR="0" wp14:anchorId="6233BB03" wp14:editId="759A58D9">
          <wp:extent cx="5760720" cy="548988"/>
          <wp:effectExtent l="0" t="0" r="0" b="3810"/>
          <wp:docPr id="4" name="Grafik 4" descr="Pres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8988"/>
                  </a:xfrm>
                  <a:prstGeom prst="rect">
                    <a:avLst/>
                  </a:prstGeom>
                  <a:noFill/>
                  <a:ln>
                    <a:noFill/>
                  </a:ln>
                </pic:spPr>
              </pic:pic>
            </a:graphicData>
          </a:graphic>
        </wp:inline>
      </w:drawing>
    </w:r>
  </w:p>
  <w:p w:rsidR="004369BC" w:rsidRDefault="004369BC" w:rsidP="000A1DFA">
    <w:pPr>
      <w:pStyle w:val="Fuzeile"/>
      <w:jc w:val="center"/>
    </w:pPr>
    <w:r>
      <w:t>-</w:t>
    </w:r>
    <w:r w:rsidRPr="003D6D7F">
      <w:t xml:space="preserve"> </w:t>
    </w:r>
    <w:sdt>
      <w:sdtPr>
        <w:id w:val="-1114045788"/>
        <w:docPartObj>
          <w:docPartGallery w:val="Page Numbers (Bottom of Page)"/>
          <w:docPartUnique/>
        </w:docPartObj>
      </w:sdtPr>
      <w:sdtEndPr/>
      <w:sdtContent>
        <w:r>
          <w:fldChar w:fldCharType="begin"/>
        </w:r>
        <w:r>
          <w:instrText>PAGE   \* MERGEFORMAT</w:instrText>
        </w:r>
        <w:r>
          <w:fldChar w:fldCharType="separate"/>
        </w:r>
        <w:r w:rsidR="00A52989">
          <w:rPr>
            <w:noProof/>
          </w:rPr>
          <w:t>1</w:t>
        </w:r>
        <w:r>
          <w:fldChar w:fldCharType="end"/>
        </w:r>
        <w:r>
          <w:t xml:space="preserve"> -</w:t>
        </w:r>
      </w:sdtContent>
    </w:sdt>
  </w:p>
  <w:p w:rsidR="004369BC" w:rsidRDefault="004369BC" w:rsidP="000A1DFA">
    <w:pPr>
      <w:pStyle w:val="Fuzeile"/>
      <w:jc w:val="center"/>
    </w:pPr>
    <w:r w:rsidRPr="003D6D7F">
      <w:t xml:space="preserve"> </w:t>
    </w:r>
    <w:r>
      <w:t>Förderantrag</w:t>
    </w:r>
    <w:r w:rsidRPr="003D6D7F">
      <w:t xml:space="preserve"> Stiftung RTL - Wir helfen Kindern e.V.</w:t>
    </w:r>
  </w:p>
  <w:p w:rsidR="004369BC" w:rsidRDefault="004369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A00" w:rsidRDefault="00084A00" w:rsidP="00D757F6">
      <w:pPr>
        <w:spacing w:after="0" w:line="240" w:lineRule="auto"/>
      </w:pPr>
      <w:r>
        <w:separator/>
      </w:r>
    </w:p>
  </w:footnote>
  <w:footnote w:type="continuationSeparator" w:id="0">
    <w:p w:rsidR="00084A00" w:rsidRDefault="00084A00" w:rsidP="00D75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9BC" w:rsidRPr="00817552" w:rsidRDefault="004369BC" w:rsidP="00DF3CBB">
    <w:pPr>
      <w:pStyle w:val="berschrift1"/>
    </w:pPr>
    <w:r>
      <w:rPr>
        <w:noProof/>
        <w:lang w:eastAsia="de-DE"/>
      </w:rPr>
      <w:drawing>
        <wp:anchor distT="0" distB="0" distL="114300" distR="114300" simplePos="0" relativeHeight="251657216" behindDoc="1" locked="0" layoutInCell="1" allowOverlap="1" wp14:anchorId="4F096F98" wp14:editId="380AEE84">
          <wp:simplePos x="0" y="0"/>
          <wp:positionH relativeFrom="column">
            <wp:posOffset>4472305</wp:posOffset>
          </wp:positionH>
          <wp:positionV relativeFrom="paragraph">
            <wp:posOffset>74930</wp:posOffset>
          </wp:positionV>
          <wp:extent cx="1371600" cy="481965"/>
          <wp:effectExtent l="0" t="0" r="0" b="0"/>
          <wp:wrapTight wrapText="bothSides">
            <wp:wrapPolygon edited="0">
              <wp:start x="0" y="0"/>
              <wp:lineTo x="0" y="20490"/>
              <wp:lineTo x="21300" y="20490"/>
              <wp:lineTo x="2130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TL_Wir_helfen_Kindern.jpg"/>
                  <pic:cNvPicPr/>
                </pic:nvPicPr>
                <pic:blipFill>
                  <a:blip r:embed="rId1">
                    <a:extLst>
                      <a:ext uri="{28A0092B-C50C-407E-A947-70E740481C1C}">
                        <a14:useLocalDpi xmlns:a14="http://schemas.microsoft.com/office/drawing/2010/main" val="0"/>
                      </a:ext>
                    </a:extLst>
                  </a:blip>
                  <a:stretch>
                    <a:fillRect/>
                  </a:stretch>
                </pic:blipFill>
                <pic:spPr>
                  <a:xfrm>
                    <a:off x="0" y="0"/>
                    <a:ext cx="1371600" cy="481965"/>
                  </a:xfrm>
                  <a:prstGeom prst="rect">
                    <a:avLst/>
                  </a:prstGeom>
                </pic:spPr>
              </pic:pic>
            </a:graphicData>
          </a:graphic>
          <wp14:sizeRelH relativeFrom="page">
            <wp14:pctWidth>0</wp14:pctWidth>
          </wp14:sizeRelH>
          <wp14:sizeRelV relativeFrom="page">
            <wp14:pctHeight>0</wp14:pctHeight>
          </wp14:sizeRelV>
        </wp:anchor>
      </w:drawing>
    </w:r>
    <w:r>
      <w:t>Förderantrag</w:t>
    </w:r>
  </w:p>
  <w:p w:rsidR="004369BC" w:rsidRDefault="004369B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E1"/>
    <w:rsid w:val="0000079C"/>
    <w:rsid w:val="0002367B"/>
    <w:rsid w:val="00027D09"/>
    <w:rsid w:val="00037030"/>
    <w:rsid w:val="00040831"/>
    <w:rsid w:val="000530EA"/>
    <w:rsid w:val="00066C3C"/>
    <w:rsid w:val="00073852"/>
    <w:rsid w:val="00073DAF"/>
    <w:rsid w:val="00074B90"/>
    <w:rsid w:val="00084A00"/>
    <w:rsid w:val="00094BB4"/>
    <w:rsid w:val="000A1DFA"/>
    <w:rsid w:val="000B654C"/>
    <w:rsid w:val="000C0988"/>
    <w:rsid w:val="000C0A6A"/>
    <w:rsid w:val="0010467F"/>
    <w:rsid w:val="001171FB"/>
    <w:rsid w:val="0012220B"/>
    <w:rsid w:val="001318B7"/>
    <w:rsid w:val="00144D0D"/>
    <w:rsid w:val="0015130B"/>
    <w:rsid w:val="00157833"/>
    <w:rsid w:val="0017381F"/>
    <w:rsid w:val="00195983"/>
    <w:rsid w:val="001C1FB1"/>
    <w:rsid w:val="001C3B08"/>
    <w:rsid w:val="0020389B"/>
    <w:rsid w:val="00204D0B"/>
    <w:rsid w:val="00206705"/>
    <w:rsid w:val="002356E0"/>
    <w:rsid w:val="0025202A"/>
    <w:rsid w:val="0027682B"/>
    <w:rsid w:val="0028655C"/>
    <w:rsid w:val="002A05B2"/>
    <w:rsid w:val="002B6705"/>
    <w:rsid w:val="002D2347"/>
    <w:rsid w:val="002D320C"/>
    <w:rsid w:val="00313132"/>
    <w:rsid w:val="0033556B"/>
    <w:rsid w:val="003559E3"/>
    <w:rsid w:val="003958C2"/>
    <w:rsid w:val="003A0096"/>
    <w:rsid w:val="003A508C"/>
    <w:rsid w:val="003B29F5"/>
    <w:rsid w:val="003C4825"/>
    <w:rsid w:val="003D6D7F"/>
    <w:rsid w:val="0040093A"/>
    <w:rsid w:val="00411AED"/>
    <w:rsid w:val="00420A9B"/>
    <w:rsid w:val="004369BC"/>
    <w:rsid w:val="00440104"/>
    <w:rsid w:val="00447CF0"/>
    <w:rsid w:val="00454EBC"/>
    <w:rsid w:val="0047124A"/>
    <w:rsid w:val="004A7CD2"/>
    <w:rsid w:val="004B3AB1"/>
    <w:rsid w:val="004B3F8F"/>
    <w:rsid w:val="004B4A76"/>
    <w:rsid w:val="004E17A5"/>
    <w:rsid w:val="004E1E5E"/>
    <w:rsid w:val="005215C3"/>
    <w:rsid w:val="00581D13"/>
    <w:rsid w:val="00597743"/>
    <w:rsid w:val="005C30DD"/>
    <w:rsid w:val="005C5BDF"/>
    <w:rsid w:val="005E48F5"/>
    <w:rsid w:val="005F0E41"/>
    <w:rsid w:val="006229A6"/>
    <w:rsid w:val="006538AE"/>
    <w:rsid w:val="0068355D"/>
    <w:rsid w:val="006A0E7D"/>
    <w:rsid w:val="006C3B8F"/>
    <w:rsid w:val="006D5002"/>
    <w:rsid w:val="00703032"/>
    <w:rsid w:val="007310C7"/>
    <w:rsid w:val="007370C3"/>
    <w:rsid w:val="0074337E"/>
    <w:rsid w:val="007778F5"/>
    <w:rsid w:val="007A6FF7"/>
    <w:rsid w:val="007C39C3"/>
    <w:rsid w:val="007D03A6"/>
    <w:rsid w:val="007D2E8A"/>
    <w:rsid w:val="00805ABD"/>
    <w:rsid w:val="0081237D"/>
    <w:rsid w:val="00817552"/>
    <w:rsid w:val="00822FE7"/>
    <w:rsid w:val="00853CC6"/>
    <w:rsid w:val="00862307"/>
    <w:rsid w:val="008857B8"/>
    <w:rsid w:val="00892C07"/>
    <w:rsid w:val="008A2B47"/>
    <w:rsid w:val="008D72D2"/>
    <w:rsid w:val="008E1276"/>
    <w:rsid w:val="008E1878"/>
    <w:rsid w:val="00900C75"/>
    <w:rsid w:val="0091695C"/>
    <w:rsid w:val="009253B4"/>
    <w:rsid w:val="00931FEC"/>
    <w:rsid w:val="00934BEC"/>
    <w:rsid w:val="009350E4"/>
    <w:rsid w:val="00942DE9"/>
    <w:rsid w:val="0096003E"/>
    <w:rsid w:val="00966346"/>
    <w:rsid w:val="0097235A"/>
    <w:rsid w:val="0098680E"/>
    <w:rsid w:val="009A3A78"/>
    <w:rsid w:val="009B4F6B"/>
    <w:rsid w:val="009D6C78"/>
    <w:rsid w:val="00A119CF"/>
    <w:rsid w:val="00A1402A"/>
    <w:rsid w:val="00A1554C"/>
    <w:rsid w:val="00A36FE1"/>
    <w:rsid w:val="00A50417"/>
    <w:rsid w:val="00A52989"/>
    <w:rsid w:val="00A63406"/>
    <w:rsid w:val="00A6462E"/>
    <w:rsid w:val="00A71A99"/>
    <w:rsid w:val="00A94C1B"/>
    <w:rsid w:val="00A9763C"/>
    <w:rsid w:val="00AA0BC5"/>
    <w:rsid w:val="00AA464C"/>
    <w:rsid w:val="00AE4F82"/>
    <w:rsid w:val="00B05B9C"/>
    <w:rsid w:val="00B250AC"/>
    <w:rsid w:val="00B54C2F"/>
    <w:rsid w:val="00B74F48"/>
    <w:rsid w:val="00BA2653"/>
    <w:rsid w:val="00BC3181"/>
    <w:rsid w:val="00BE6EFA"/>
    <w:rsid w:val="00C073E7"/>
    <w:rsid w:val="00C14457"/>
    <w:rsid w:val="00C43DA9"/>
    <w:rsid w:val="00C83D19"/>
    <w:rsid w:val="00C83D87"/>
    <w:rsid w:val="00C939C2"/>
    <w:rsid w:val="00C94F67"/>
    <w:rsid w:val="00CA5BDA"/>
    <w:rsid w:val="00CB2071"/>
    <w:rsid w:val="00CC2CAB"/>
    <w:rsid w:val="00CD45B7"/>
    <w:rsid w:val="00CE6600"/>
    <w:rsid w:val="00CF1213"/>
    <w:rsid w:val="00D1379D"/>
    <w:rsid w:val="00D2473E"/>
    <w:rsid w:val="00D323F3"/>
    <w:rsid w:val="00D51BD0"/>
    <w:rsid w:val="00D53FFB"/>
    <w:rsid w:val="00D757F6"/>
    <w:rsid w:val="00DA27A8"/>
    <w:rsid w:val="00DA28D7"/>
    <w:rsid w:val="00DC1BDA"/>
    <w:rsid w:val="00DD47AA"/>
    <w:rsid w:val="00DE4B8B"/>
    <w:rsid w:val="00DF12B9"/>
    <w:rsid w:val="00DF2DC3"/>
    <w:rsid w:val="00DF3CBB"/>
    <w:rsid w:val="00E03BF9"/>
    <w:rsid w:val="00E22A56"/>
    <w:rsid w:val="00E24CBA"/>
    <w:rsid w:val="00E31B7F"/>
    <w:rsid w:val="00E43B63"/>
    <w:rsid w:val="00E478DD"/>
    <w:rsid w:val="00E51651"/>
    <w:rsid w:val="00E52758"/>
    <w:rsid w:val="00E54E83"/>
    <w:rsid w:val="00E65747"/>
    <w:rsid w:val="00E663E2"/>
    <w:rsid w:val="00E91D43"/>
    <w:rsid w:val="00E951E2"/>
    <w:rsid w:val="00EB7240"/>
    <w:rsid w:val="00ED61E7"/>
    <w:rsid w:val="00ED6568"/>
    <w:rsid w:val="00EE7C92"/>
    <w:rsid w:val="00EF4B08"/>
    <w:rsid w:val="00F04F55"/>
    <w:rsid w:val="00F17EA4"/>
    <w:rsid w:val="00F226DB"/>
    <w:rsid w:val="00F23B27"/>
    <w:rsid w:val="00F609C1"/>
    <w:rsid w:val="00F758EE"/>
    <w:rsid w:val="00F777C9"/>
    <w:rsid w:val="00F848A6"/>
    <w:rsid w:val="00FC75B3"/>
    <w:rsid w:val="00FE1976"/>
    <w:rsid w:val="00FE756A"/>
    <w:rsid w:val="00FF07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28D7"/>
  </w:style>
  <w:style w:type="paragraph" w:styleId="berschrift1">
    <w:name w:val="heading 1"/>
    <w:basedOn w:val="Standard"/>
    <w:next w:val="Standard"/>
    <w:link w:val="berschrift1Zchn"/>
    <w:uiPriority w:val="9"/>
    <w:qFormat/>
    <w:rsid w:val="00A36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36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6FE1"/>
    <w:pPr>
      <w:ind w:left="720"/>
      <w:contextualSpacing/>
    </w:pPr>
  </w:style>
  <w:style w:type="character" w:customStyle="1" w:styleId="berschrift1Zchn">
    <w:name w:val="Überschrift 1 Zchn"/>
    <w:basedOn w:val="Absatz-Standardschriftart"/>
    <w:link w:val="berschrift1"/>
    <w:uiPriority w:val="9"/>
    <w:rsid w:val="00A36FE1"/>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36FE1"/>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F848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48A6"/>
    <w:rPr>
      <w:rFonts w:ascii="Tahoma" w:hAnsi="Tahoma" w:cs="Tahoma"/>
      <w:sz w:val="16"/>
      <w:szCs w:val="16"/>
    </w:rPr>
  </w:style>
  <w:style w:type="paragraph" w:styleId="Kopfzeile">
    <w:name w:val="header"/>
    <w:basedOn w:val="Standard"/>
    <w:link w:val="KopfzeileZchn"/>
    <w:uiPriority w:val="99"/>
    <w:unhideWhenUsed/>
    <w:rsid w:val="00D757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57F6"/>
  </w:style>
  <w:style w:type="paragraph" w:styleId="Fuzeile">
    <w:name w:val="footer"/>
    <w:basedOn w:val="Standard"/>
    <w:link w:val="FuzeileZchn"/>
    <w:uiPriority w:val="99"/>
    <w:unhideWhenUsed/>
    <w:rsid w:val="00D757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57F6"/>
  </w:style>
  <w:style w:type="character" w:styleId="Hyperlink">
    <w:name w:val="Hyperlink"/>
    <w:basedOn w:val="Absatz-Standardschriftart"/>
    <w:uiPriority w:val="99"/>
    <w:unhideWhenUsed/>
    <w:rsid w:val="00053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5537">
      <w:bodyDiv w:val="1"/>
      <w:marLeft w:val="0"/>
      <w:marRight w:val="0"/>
      <w:marTop w:val="0"/>
      <w:marBottom w:val="0"/>
      <w:divBdr>
        <w:top w:val="none" w:sz="0" w:space="0" w:color="auto"/>
        <w:left w:val="none" w:sz="0" w:space="0" w:color="auto"/>
        <w:bottom w:val="none" w:sz="0" w:space="0" w:color="auto"/>
        <w:right w:val="none" w:sz="0" w:space="0" w:color="auto"/>
      </w:divBdr>
    </w:div>
    <w:div w:id="16337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7272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2013-04-30T11:22:00Z</dcterms:created>
  <dcterms:modified xsi:type="dcterms:W3CDTF">2018-12-03T09:50:00Z</dcterms:modified>
</cp:coreProperties>
</file>